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9A8FE" w14:textId="7ADE1091" w:rsidR="006A74C5" w:rsidRPr="00F124E3" w:rsidRDefault="006A74C5" w:rsidP="00477593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 xml:space="preserve">University of Scranton Community Relations </w:t>
      </w:r>
      <w:r w:rsidR="00012B1F">
        <w:rPr>
          <w:rFonts w:ascii="Times" w:hAnsi="Times"/>
          <w:b/>
          <w:u w:val="single"/>
        </w:rPr>
        <w:t xml:space="preserve">Summer &amp; Fall </w:t>
      </w:r>
      <w:r w:rsidR="00477593">
        <w:rPr>
          <w:rFonts w:ascii="Times" w:hAnsi="Times"/>
          <w:b/>
          <w:u w:val="single"/>
        </w:rPr>
        <w:t xml:space="preserve">2013 </w:t>
      </w:r>
      <w:r>
        <w:rPr>
          <w:rFonts w:ascii="Times" w:hAnsi="Times"/>
          <w:b/>
          <w:u w:val="single"/>
        </w:rPr>
        <w:t>Calendar</w:t>
      </w:r>
    </w:p>
    <w:p w14:paraId="06B4E8AD" w14:textId="77777777" w:rsidR="006A74C5" w:rsidRDefault="006A74C5" w:rsidP="00F124E3">
      <w:pPr>
        <w:rPr>
          <w:rFonts w:ascii="Times" w:hAnsi="Times"/>
          <w:i/>
        </w:rPr>
      </w:pPr>
      <w:r w:rsidRPr="001B77FE">
        <w:rPr>
          <w:rFonts w:ascii="Times" w:hAnsi="Times"/>
          <w:i/>
        </w:rPr>
        <w:t>This calendar highlights key University events that attract out-of-town visitor</w:t>
      </w:r>
      <w:r w:rsidR="00F124E3">
        <w:rPr>
          <w:rFonts w:ascii="Times" w:hAnsi="Times"/>
          <w:i/>
        </w:rPr>
        <w:t xml:space="preserve">s and constitute major days for </w:t>
      </w:r>
      <w:r w:rsidRPr="001B77FE">
        <w:rPr>
          <w:rFonts w:ascii="Times" w:hAnsi="Times"/>
          <w:i/>
        </w:rPr>
        <w:t>University life.</w:t>
      </w:r>
    </w:p>
    <w:p w14:paraId="342E7932" w14:textId="77777777" w:rsidR="00477593" w:rsidRDefault="00477593" w:rsidP="00F124E3">
      <w:pPr>
        <w:rPr>
          <w:rFonts w:ascii="Times" w:hAnsi="Times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7"/>
        <w:gridCol w:w="8149"/>
      </w:tblGrid>
      <w:tr w:rsidR="006A74C5" w:rsidRPr="002C1FB6" w14:paraId="1EA0F06C" w14:textId="77777777" w:rsidTr="006C2E02">
        <w:trPr>
          <w:trHeight w:val="413"/>
        </w:trPr>
        <w:tc>
          <w:tcPr>
            <w:tcW w:w="11016" w:type="dxa"/>
            <w:gridSpan w:val="2"/>
          </w:tcPr>
          <w:p w14:paraId="654EE480" w14:textId="49A85A22" w:rsidR="006A74C5" w:rsidRPr="005B6D10" w:rsidRDefault="006C7DFD" w:rsidP="00477593">
            <w:pPr>
              <w:rPr>
                <w:rFonts w:ascii="Times" w:hAnsi="Times"/>
                <w:b/>
                <w:i/>
              </w:rPr>
            </w:pPr>
            <w:r>
              <w:rPr>
                <w:rFonts w:ascii="Times" w:hAnsi="Times"/>
                <w:b/>
                <w:i/>
              </w:rPr>
              <w:t>May 2013</w:t>
            </w:r>
            <w:r w:rsidR="008B0054">
              <w:rPr>
                <w:rFonts w:ascii="Times" w:hAnsi="Times"/>
                <w:b/>
                <w:i/>
              </w:rPr>
              <w:t>-</w:t>
            </w:r>
            <w:r w:rsidR="00477593">
              <w:rPr>
                <w:rFonts w:ascii="Times" w:hAnsi="Times"/>
                <w:b/>
                <w:i/>
              </w:rPr>
              <w:t>October</w:t>
            </w:r>
            <w:r w:rsidR="00012B1F">
              <w:rPr>
                <w:rFonts w:ascii="Times" w:hAnsi="Times"/>
                <w:b/>
                <w:i/>
              </w:rPr>
              <w:t xml:space="preserve"> 201</w:t>
            </w:r>
            <w:r w:rsidR="00A4713C">
              <w:rPr>
                <w:rFonts w:ascii="Times" w:hAnsi="Times"/>
                <w:b/>
                <w:i/>
              </w:rPr>
              <w:t>3</w:t>
            </w:r>
          </w:p>
        </w:tc>
      </w:tr>
      <w:tr w:rsidR="006A74C5" w:rsidRPr="002C1FB6" w14:paraId="3F0E77A4" w14:textId="77777777" w:rsidTr="006C2E02">
        <w:trPr>
          <w:trHeight w:val="350"/>
        </w:trPr>
        <w:tc>
          <w:tcPr>
            <w:tcW w:w="2867" w:type="dxa"/>
          </w:tcPr>
          <w:p w14:paraId="1F34249F" w14:textId="4889FEDA" w:rsidR="006A74C5" w:rsidRPr="00F124E3" w:rsidRDefault="006A74C5" w:rsidP="00F124E3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May 1</w:t>
            </w:r>
            <w:r w:rsidR="00A4713C">
              <w:rPr>
                <w:rFonts w:ascii="Times" w:hAnsi="Times"/>
                <w:b/>
              </w:rPr>
              <w:t>7</w:t>
            </w:r>
          </w:p>
        </w:tc>
        <w:tc>
          <w:tcPr>
            <w:tcW w:w="8149" w:type="dxa"/>
          </w:tcPr>
          <w:p w14:paraId="2E6DA2E2" w14:textId="77777777" w:rsidR="006A74C5" w:rsidRDefault="006A74C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End of Spring Semester</w:t>
            </w:r>
          </w:p>
        </w:tc>
      </w:tr>
      <w:tr w:rsidR="006C2E02" w:rsidRPr="002C1FB6" w14:paraId="4A6C2ACE" w14:textId="77777777" w:rsidTr="006C2E02">
        <w:trPr>
          <w:trHeight w:val="332"/>
        </w:trPr>
        <w:tc>
          <w:tcPr>
            <w:tcW w:w="2867" w:type="dxa"/>
          </w:tcPr>
          <w:p w14:paraId="51A4EE86" w14:textId="32B3088A" w:rsidR="006C2E02" w:rsidRPr="00F124E3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May 24</w:t>
            </w:r>
          </w:p>
        </w:tc>
        <w:tc>
          <w:tcPr>
            <w:tcW w:w="8149" w:type="dxa"/>
          </w:tcPr>
          <w:p w14:paraId="3F5F69D7" w14:textId="195B5899" w:rsidR="006C2E02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Class Night</w:t>
            </w:r>
          </w:p>
        </w:tc>
      </w:tr>
      <w:tr w:rsidR="006A74C5" w:rsidRPr="002C1FB6" w14:paraId="037B6624" w14:textId="77777777" w:rsidTr="006C2E02">
        <w:trPr>
          <w:trHeight w:val="332"/>
        </w:trPr>
        <w:tc>
          <w:tcPr>
            <w:tcW w:w="2867" w:type="dxa"/>
          </w:tcPr>
          <w:p w14:paraId="2910A99E" w14:textId="77777777" w:rsidR="006A74C5" w:rsidRPr="00F124E3" w:rsidRDefault="006A74C5" w:rsidP="00F124E3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May 2</w:t>
            </w:r>
            <w:r w:rsidR="00A4713C">
              <w:rPr>
                <w:rFonts w:ascii="Times" w:hAnsi="Times"/>
                <w:b/>
              </w:rPr>
              <w:t>5</w:t>
            </w:r>
          </w:p>
        </w:tc>
        <w:tc>
          <w:tcPr>
            <w:tcW w:w="8149" w:type="dxa"/>
          </w:tcPr>
          <w:p w14:paraId="5F192E90" w14:textId="3ED75230" w:rsidR="006A74C5" w:rsidRDefault="006A74C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Graduate Commencement</w:t>
            </w:r>
            <w:r w:rsidR="00804920">
              <w:rPr>
                <w:rFonts w:ascii="Times" w:hAnsi="Times"/>
                <w:b/>
              </w:rPr>
              <w:t xml:space="preserve"> (Master’s and Doctorate)</w:t>
            </w:r>
          </w:p>
          <w:p w14:paraId="7F47E078" w14:textId="21B44B51" w:rsidR="00804920" w:rsidRDefault="00804920" w:rsidP="00804920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Baccalaureate Mass</w:t>
            </w:r>
          </w:p>
        </w:tc>
      </w:tr>
      <w:tr w:rsidR="006A74C5" w:rsidRPr="002C1FB6" w14:paraId="35DB0C75" w14:textId="77777777" w:rsidTr="006C2E02">
        <w:tc>
          <w:tcPr>
            <w:tcW w:w="2867" w:type="dxa"/>
          </w:tcPr>
          <w:p w14:paraId="300A2103" w14:textId="65AF4C94" w:rsidR="006A74C5" w:rsidRPr="00F124E3" w:rsidRDefault="006A74C5" w:rsidP="00F124E3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May 2</w:t>
            </w:r>
            <w:r w:rsidR="00A4713C">
              <w:rPr>
                <w:rFonts w:ascii="Times" w:hAnsi="Times"/>
                <w:b/>
              </w:rPr>
              <w:t>6</w:t>
            </w:r>
          </w:p>
        </w:tc>
        <w:tc>
          <w:tcPr>
            <w:tcW w:w="8149" w:type="dxa"/>
          </w:tcPr>
          <w:p w14:paraId="0FA130D5" w14:textId="1CBA2291" w:rsidR="006A74C5" w:rsidRDefault="006A74C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Undergraduate Commencement</w:t>
            </w:r>
            <w:r w:rsidR="00804920">
              <w:rPr>
                <w:rFonts w:ascii="Times" w:hAnsi="Times"/>
                <w:b/>
              </w:rPr>
              <w:t xml:space="preserve"> (Baccalaureate and Associate)</w:t>
            </w:r>
          </w:p>
        </w:tc>
      </w:tr>
      <w:tr w:rsidR="006A74C5" w:rsidRPr="002C1FB6" w14:paraId="20069764" w14:textId="77777777" w:rsidTr="006C2E02">
        <w:tc>
          <w:tcPr>
            <w:tcW w:w="2867" w:type="dxa"/>
          </w:tcPr>
          <w:p w14:paraId="2F79BD5F" w14:textId="77777777" w:rsidR="006A74C5" w:rsidRPr="00F124E3" w:rsidRDefault="006A74C5" w:rsidP="00F124E3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May 2</w:t>
            </w:r>
            <w:r w:rsidR="00A4713C">
              <w:rPr>
                <w:rFonts w:ascii="Times" w:hAnsi="Times"/>
                <w:b/>
              </w:rPr>
              <w:t>7</w:t>
            </w:r>
          </w:p>
        </w:tc>
        <w:tc>
          <w:tcPr>
            <w:tcW w:w="8149" w:type="dxa"/>
          </w:tcPr>
          <w:p w14:paraId="6C62A952" w14:textId="77777777" w:rsidR="006A74C5" w:rsidRDefault="006A74C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Move Out Day</w:t>
            </w:r>
          </w:p>
        </w:tc>
      </w:tr>
      <w:tr w:rsidR="006C2E02" w:rsidRPr="002C1FB6" w14:paraId="0E06626F" w14:textId="77777777" w:rsidTr="006C2E02">
        <w:tc>
          <w:tcPr>
            <w:tcW w:w="2867" w:type="dxa"/>
          </w:tcPr>
          <w:p w14:paraId="7F1F768B" w14:textId="25FB02FC" w:rsidR="006C2E02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May 27</w:t>
            </w:r>
          </w:p>
        </w:tc>
        <w:tc>
          <w:tcPr>
            <w:tcW w:w="8149" w:type="dxa"/>
          </w:tcPr>
          <w:p w14:paraId="7513A74E" w14:textId="29AE3C0A" w:rsidR="006C2E02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Closes at 10:00 am</w:t>
            </w:r>
          </w:p>
        </w:tc>
      </w:tr>
      <w:tr w:rsidR="006C2E02" w:rsidRPr="002C1FB6" w14:paraId="7E4509E8" w14:textId="77777777" w:rsidTr="006C2E02">
        <w:tc>
          <w:tcPr>
            <w:tcW w:w="2867" w:type="dxa"/>
          </w:tcPr>
          <w:p w14:paraId="0ECB1409" w14:textId="399A0045" w:rsidR="006C2E02" w:rsidRPr="00F124E3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May 27</w:t>
            </w:r>
          </w:p>
        </w:tc>
        <w:tc>
          <w:tcPr>
            <w:tcW w:w="8149" w:type="dxa"/>
          </w:tcPr>
          <w:p w14:paraId="1FCC5E29" w14:textId="64091BA0" w:rsidR="006C2E02" w:rsidRDefault="006C2E0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Memorial Day Holiday</w:t>
            </w:r>
          </w:p>
        </w:tc>
      </w:tr>
      <w:tr w:rsidR="00804920" w:rsidRPr="002C1FB6" w14:paraId="20785217" w14:textId="77777777" w:rsidTr="006C2E02">
        <w:tc>
          <w:tcPr>
            <w:tcW w:w="2867" w:type="dxa"/>
          </w:tcPr>
          <w:p w14:paraId="4406D41E" w14:textId="42F1F0CE" w:rsidR="00804920" w:rsidRPr="00F124E3" w:rsidRDefault="00804920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May 29</w:t>
            </w:r>
          </w:p>
        </w:tc>
        <w:tc>
          <w:tcPr>
            <w:tcW w:w="8149" w:type="dxa"/>
          </w:tcPr>
          <w:p w14:paraId="5504492E" w14:textId="56AFEE5E" w:rsidR="00804920" w:rsidRDefault="00804920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Summer 2013 Classes Begin</w:t>
            </w:r>
          </w:p>
        </w:tc>
      </w:tr>
      <w:tr w:rsidR="00804920" w:rsidRPr="002C1FB6" w14:paraId="69239D0D" w14:textId="77777777" w:rsidTr="00955EF1">
        <w:tc>
          <w:tcPr>
            <w:tcW w:w="2867" w:type="dxa"/>
          </w:tcPr>
          <w:p w14:paraId="4F67A531" w14:textId="77777777" w:rsidR="00804920" w:rsidRPr="00F124E3" w:rsidRDefault="00804920" w:rsidP="00955EF1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June 8-10</w:t>
            </w:r>
          </w:p>
        </w:tc>
        <w:tc>
          <w:tcPr>
            <w:tcW w:w="8149" w:type="dxa"/>
          </w:tcPr>
          <w:p w14:paraId="563923EA" w14:textId="77777777" w:rsidR="00804920" w:rsidRDefault="00804920" w:rsidP="00955EF1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Alumni Reunion</w:t>
            </w:r>
          </w:p>
        </w:tc>
      </w:tr>
      <w:tr w:rsidR="00804920" w:rsidRPr="002C1FB6" w14:paraId="0249AA5C" w14:textId="77777777" w:rsidTr="006C2E02">
        <w:tc>
          <w:tcPr>
            <w:tcW w:w="2867" w:type="dxa"/>
          </w:tcPr>
          <w:p w14:paraId="1586830B" w14:textId="10663917" w:rsidR="00804920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June 19-21</w:t>
            </w:r>
          </w:p>
        </w:tc>
        <w:tc>
          <w:tcPr>
            <w:tcW w:w="8149" w:type="dxa"/>
          </w:tcPr>
          <w:p w14:paraId="645DEC93" w14:textId="3CA8DA75" w:rsidR="00804920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New American Colleges and Universities Group</w:t>
            </w:r>
          </w:p>
        </w:tc>
      </w:tr>
      <w:tr w:rsidR="000F716B" w:rsidRPr="002C1FB6" w14:paraId="4A3B1D55" w14:textId="77777777" w:rsidTr="006C2E02">
        <w:trPr>
          <w:trHeight w:val="1266"/>
        </w:trPr>
        <w:tc>
          <w:tcPr>
            <w:tcW w:w="2867" w:type="dxa"/>
          </w:tcPr>
          <w:p w14:paraId="18DF8C1B" w14:textId="1F995D48" w:rsidR="000F716B" w:rsidRPr="00F124E3" w:rsidRDefault="00A4713C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July 8, 9</w:t>
            </w:r>
            <w:r w:rsidR="000F716B" w:rsidRPr="00F124E3">
              <w:rPr>
                <w:rFonts w:ascii="Times" w:hAnsi="Times"/>
                <w:b/>
              </w:rPr>
              <w:t xml:space="preserve"> – Session I</w:t>
            </w:r>
          </w:p>
          <w:p w14:paraId="530EADCA" w14:textId="77777777" w:rsidR="000F716B" w:rsidRPr="00F124E3" w:rsidRDefault="00A4713C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July 11, 12</w:t>
            </w:r>
            <w:r w:rsidR="000F716B" w:rsidRPr="00F124E3">
              <w:rPr>
                <w:rFonts w:ascii="Times" w:hAnsi="Times"/>
                <w:b/>
              </w:rPr>
              <w:t xml:space="preserve"> – Session II</w:t>
            </w:r>
          </w:p>
          <w:p w14:paraId="752E113F" w14:textId="77777777" w:rsidR="000F716B" w:rsidRPr="00F124E3" w:rsidRDefault="00A4713C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July 15, 16</w:t>
            </w:r>
            <w:r w:rsidR="000F716B" w:rsidRPr="00F124E3">
              <w:rPr>
                <w:rFonts w:ascii="Times" w:hAnsi="Times"/>
                <w:b/>
              </w:rPr>
              <w:t xml:space="preserve"> – Session III</w:t>
            </w:r>
          </w:p>
          <w:p w14:paraId="03588930" w14:textId="77777777" w:rsidR="000F716B" w:rsidRPr="00F124E3" w:rsidRDefault="00A4713C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July 18, 19</w:t>
            </w:r>
            <w:r w:rsidR="000F716B" w:rsidRPr="00F124E3">
              <w:rPr>
                <w:rFonts w:ascii="Times" w:hAnsi="Times"/>
                <w:b/>
              </w:rPr>
              <w:t xml:space="preserve"> – Session IV</w:t>
            </w:r>
          </w:p>
        </w:tc>
        <w:tc>
          <w:tcPr>
            <w:tcW w:w="8149" w:type="dxa"/>
            <w:vAlign w:val="center"/>
          </w:tcPr>
          <w:p w14:paraId="7693AE1B" w14:textId="77777777" w:rsidR="000F716B" w:rsidRDefault="000F716B" w:rsidP="0047759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Freshman S</w:t>
            </w:r>
            <w:r w:rsidR="004F750F">
              <w:rPr>
                <w:rFonts w:ascii="Times" w:hAnsi="Times"/>
                <w:b/>
              </w:rPr>
              <w:t>tudent Orientation-Class of 2017</w:t>
            </w:r>
          </w:p>
          <w:p w14:paraId="1A8B4071" w14:textId="77777777" w:rsidR="000F716B" w:rsidRDefault="000F716B" w:rsidP="00477593">
            <w:pPr>
              <w:rPr>
                <w:rFonts w:ascii="Times" w:hAnsi="Times"/>
                <w:b/>
              </w:rPr>
            </w:pPr>
          </w:p>
          <w:p w14:paraId="6B33E1A0" w14:textId="77777777" w:rsidR="000F716B" w:rsidRPr="00012B1F" w:rsidRDefault="000F716B" w:rsidP="00477593">
            <w:pPr>
              <w:rPr>
                <w:rFonts w:ascii="Times" w:hAnsi="Times"/>
              </w:rPr>
            </w:pPr>
          </w:p>
          <w:p w14:paraId="4063A844" w14:textId="77777777" w:rsidR="000F716B" w:rsidRPr="00012B1F" w:rsidRDefault="000F716B" w:rsidP="00477593">
            <w:pPr>
              <w:rPr>
                <w:rFonts w:ascii="Times" w:hAnsi="Times"/>
              </w:rPr>
            </w:pPr>
          </w:p>
        </w:tc>
      </w:tr>
      <w:tr w:rsidR="00EF3815" w:rsidRPr="002C1FB6" w14:paraId="4E286D51" w14:textId="77777777" w:rsidTr="006C2E02">
        <w:trPr>
          <w:trHeight w:val="593"/>
        </w:trPr>
        <w:tc>
          <w:tcPr>
            <w:tcW w:w="2867" w:type="dxa"/>
          </w:tcPr>
          <w:p w14:paraId="6A860D76" w14:textId="7CE024ED" w:rsidR="00EF3815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2-4</w:t>
            </w:r>
            <w:bookmarkStart w:id="0" w:name="_GoBack"/>
            <w:bookmarkEnd w:id="0"/>
          </w:p>
        </w:tc>
        <w:tc>
          <w:tcPr>
            <w:tcW w:w="8149" w:type="dxa"/>
          </w:tcPr>
          <w:p w14:paraId="33BF54E4" w14:textId="34BE200B" w:rsidR="00EF3815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Catholic Charismatics Group</w:t>
            </w:r>
          </w:p>
        </w:tc>
      </w:tr>
      <w:tr w:rsidR="00EF3815" w:rsidRPr="002C1FB6" w14:paraId="4B70FC2A" w14:textId="77777777" w:rsidTr="006C2E02">
        <w:trPr>
          <w:trHeight w:val="593"/>
        </w:trPr>
        <w:tc>
          <w:tcPr>
            <w:tcW w:w="2867" w:type="dxa"/>
          </w:tcPr>
          <w:p w14:paraId="051A1850" w14:textId="622A6B60" w:rsidR="00EF3815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8-11</w:t>
            </w:r>
          </w:p>
        </w:tc>
        <w:tc>
          <w:tcPr>
            <w:tcW w:w="8149" w:type="dxa"/>
          </w:tcPr>
          <w:p w14:paraId="55236F48" w14:textId="741C488B" w:rsidR="00EF3815" w:rsidRDefault="00EF3815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Universal Cheer/Universal Dance Group</w:t>
            </w:r>
          </w:p>
        </w:tc>
      </w:tr>
      <w:tr w:rsidR="00012B1F" w:rsidRPr="002C1FB6" w14:paraId="4DE4C7AD" w14:textId="77777777" w:rsidTr="006C2E02">
        <w:trPr>
          <w:trHeight w:val="593"/>
        </w:trPr>
        <w:tc>
          <w:tcPr>
            <w:tcW w:w="2867" w:type="dxa"/>
          </w:tcPr>
          <w:p w14:paraId="16A9D638" w14:textId="77777777" w:rsidR="0004487B" w:rsidRDefault="00A4713C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24</w:t>
            </w:r>
          </w:p>
          <w:p w14:paraId="6CD2DCBC" w14:textId="7B54FF25" w:rsidR="00012B1F" w:rsidRPr="00F124E3" w:rsidRDefault="00012B1F" w:rsidP="000D7A8D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 xml:space="preserve">August </w:t>
            </w:r>
            <w:r w:rsidR="00A4713C">
              <w:rPr>
                <w:rFonts w:ascii="Times" w:hAnsi="Times"/>
                <w:b/>
              </w:rPr>
              <w:t>24-25</w:t>
            </w:r>
            <w:r w:rsidRPr="00F124E3">
              <w:rPr>
                <w:rFonts w:ascii="Times" w:hAnsi="Times"/>
                <w:b/>
              </w:rPr>
              <w:tab/>
            </w:r>
          </w:p>
        </w:tc>
        <w:tc>
          <w:tcPr>
            <w:tcW w:w="8149" w:type="dxa"/>
          </w:tcPr>
          <w:p w14:paraId="706AF8BA" w14:textId="77777777" w:rsidR="0004487B" w:rsidRDefault="0004487B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Opens for New Students</w:t>
            </w:r>
          </w:p>
          <w:p w14:paraId="52D4EF15" w14:textId="77777777" w:rsidR="00012B1F" w:rsidRPr="002C1FB6" w:rsidRDefault="00012B1F" w:rsidP="0004487B">
            <w:pPr>
              <w:rPr>
                <w:rFonts w:ascii="Times" w:hAnsi="Times"/>
                <w:b/>
              </w:rPr>
            </w:pPr>
            <w:r w:rsidRPr="002C1FB6">
              <w:rPr>
                <w:rFonts w:ascii="Times" w:hAnsi="Times"/>
                <w:b/>
              </w:rPr>
              <w:t xml:space="preserve">Fall Welcome Weekend </w:t>
            </w:r>
            <w:r w:rsidR="0004487B">
              <w:rPr>
                <w:rFonts w:ascii="Times" w:hAnsi="Times"/>
                <w:b/>
              </w:rPr>
              <w:t>for New Undergraduate Students</w:t>
            </w:r>
          </w:p>
        </w:tc>
      </w:tr>
      <w:tr w:rsidR="000F716B" w:rsidRPr="002C1FB6" w14:paraId="5E0DFABE" w14:textId="77777777" w:rsidTr="006C2E02">
        <w:tc>
          <w:tcPr>
            <w:tcW w:w="2867" w:type="dxa"/>
          </w:tcPr>
          <w:p w14:paraId="5CCD29E3" w14:textId="77777777" w:rsidR="000F716B" w:rsidRPr="00F124E3" w:rsidRDefault="000F716B" w:rsidP="000F716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2</w:t>
            </w:r>
            <w:r w:rsidR="00A4713C">
              <w:rPr>
                <w:rFonts w:ascii="Times" w:hAnsi="Times"/>
                <w:b/>
              </w:rPr>
              <w:t>5</w:t>
            </w:r>
          </w:p>
        </w:tc>
        <w:tc>
          <w:tcPr>
            <w:tcW w:w="8149" w:type="dxa"/>
          </w:tcPr>
          <w:p w14:paraId="45CCD4D6" w14:textId="77777777" w:rsidR="000F716B" w:rsidRDefault="0004487B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Housing Opens for Returning Students</w:t>
            </w:r>
          </w:p>
        </w:tc>
      </w:tr>
      <w:tr w:rsidR="00740AE2" w:rsidRPr="002C1FB6" w14:paraId="568652DF" w14:textId="77777777" w:rsidTr="006C2E02">
        <w:tc>
          <w:tcPr>
            <w:tcW w:w="2867" w:type="dxa"/>
          </w:tcPr>
          <w:p w14:paraId="51B99081" w14:textId="7A2621BB" w:rsidR="00740AE2" w:rsidRPr="00F124E3" w:rsidRDefault="00740AE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25</w:t>
            </w:r>
          </w:p>
        </w:tc>
        <w:tc>
          <w:tcPr>
            <w:tcW w:w="8149" w:type="dxa"/>
          </w:tcPr>
          <w:p w14:paraId="56E97DA7" w14:textId="23E8F247" w:rsidR="00740AE2" w:rsidRDefault="00740AE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Back to School Bonanza</w:t>
            </w:r>
          </w:p>
        </w:tc>
      </w:tr>
      <w:tr w:rsidR="0004487B" w:rsidRPr="002C1FB6" w14:paraId="15D73453" w14:textId="77777777" w:rsidTr="006C2E02">
        <w:tc>
          <w:tcPr>
            <w:tcW w:w="2867" w:type="dxa"/>
          </w:tcPr>
          <w:p w14:paraId="59594588" w14:textId="77777777" w:rsidR="0004487B" w:rsidRPr="00F124E3" w:rsidRDefault="0004487B" w:rsidP="00F124E3">
            <w:pPr>
              <w:rPr>
                <w:rFonts w:ascii="Times" w:hAnsi="Times"/>
                <w:b/>
              </w:rPr>
            </w:pPr>
            <w:r w:rsidRPr="00F124E3">
              <w:rPr>
                <w:rFonts w:ascii="Times" w:hAnsi="Times"/>
                <w:b/>
              </w:rPr>
              <w:t>August 2</w:t>
            </w:r>
            <w:r w:rsidR="00A4713C">
              <w:rPr>
                <w:rFonts w:ascii="Times" w:hAnsi="Times"/>
                <w:b/>
              </w:rPr>
              <w:t>6</w:t>
            </w:r>
          </w:p>
        </w:tc>
        <w:tc>
          <w:tcPr>
            <w:tcW w:w="8149" w:type="dxa"/>
          </w:tcPr>
          <w:p w14:paraId="6ED8FFB8" w14:textId="1EDFA6C6" w:rsidR="0004487B" w:rsidRPr="002C1FB6" w:rsidRDefault="0004487B" w:rsidP="00740AE2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First Day of Classes for Fall Semester</w:t>
            </w:r>
          </w:p>
        </w:tc>
      </w:tr>
      <w:tr w:rsidR="00740AE2" w:rsidRPr="002C1FB6" w14:paraId="2A8C7133" w14:textId="77777777" w:rsidTr="006C2E02">
        <w:tc>
          <w:tcPr>
            <w:tcW w:w="2867" w:type="dxa"/>
          </w:tcPr>
          <w:p w14:paraId="4480F971" w14:textId="68DF69B9" w:rsidR="00740AE2" w:rsidRDefault="00740AE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August 30</w:t>
            </w:r>
          </w:p>
        </w:tc>
        <w:tc>
          <w:tcPr>
            <w:tcW w:w="8149" w:type="dxa"/>
          </w:tcPr>
          <w:p w14:paraId="22EE49A8" w14:textId="5DE7C0E3" w:rsidR="00740AE2" w:rsidRDefault="00740AE2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Scavenger Hunt</w:t>
            </w:r>
          </w:p>
        </w:tc>
      </w:tr>
      <w:tr w:rsidR="0004487B" w:rsidRPr="002C1FB6" w14:paraId="6538F9E8" w14:textId="77777777" w:rsidTr="006C2E02">
        <w:tc>
          <w:tcPr>
            <w:tcW w:w="2867" w:type="dxa"/>
          </w:tcPr>
          <w:p w14:paraId="4F1E75E5" w14:textId="06DC6C2B" w:rsidR="0004487B" w:rsidRPr="00F124E3" w:rsidRDefault="0004487B" w:rsidP="007A6A3A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Sept </w:t>
            </w:r>
            <w:r w:rsidR="007A6A3A">
              <w:rPr>
                <w:rFonts w:ascii="Times" w:hAnsi="Times"/>
                <w:b/>
              </w:rPr>
              <w:t>20-22</w:t>
            </w:r>
            <w:r w:rsidRPr="00F124E3">
              <w:rPr>
                <w:rFonts w:ascii="Times" w:hAnsi="Times"/>
                <w:b/>
              </w:rPr>
              <w:tab/>
            </w:r>
            <w:r w:rsidRPr="00F124E3">
              <w:rPr>
                <w:rFonts w:ascii="Times" w:hAnsi="Times"/>
                <w:b/>
              </w:rPr>
              <w:tab/>
              <w:t xml:space="preserve"> </w:t>
            </w:r>
          </w:p>
        </w:tc>
        <w:tc>
          <w:tcPr>
            <w:tcW w:w="8149" w:type="dxa"/>
          </w:tcPr>
          <w:p w14:paraId="5E9DC26F" w14:textId="77777777" w:rsidR="0004487B" w:rsidRPr="002C1FB6" w:rsidRDefault="0004487B" w:rsidP="0004487B">
            <w:pPr>
              <w:rPr>
                <w:rFonts w:ascii="Times" w:hAnsi="Times"/>
                <w:b/>
              </w:rPr>
            </w:pPr>
            <w:r w:rsidRPr="002C1FB6">
              <w:rPr>
                <w:rFonts w:ascii="Times" w:hAnsi="Times"/>
                <w:b/>
              </w:rPr>
              <w:t>Family Weekend</w:t>
            </w:r>
            <w:r>
              <w:rPr>
                <w:rFonts w:ascii="Times" w:hAnsi="Times"/>
              </w:rPr>
              <w:t xml:space="preserve"> </w:t>
            </w:r>
            <w:r w:rsidRPr="0004487B">
              <w:rPr>
                <w:rFonts w:ascii="Times" w:hAnsi="Times"/>
                <w:b/>
              </w:rPr>
              <w:t>201</w:t>
            </w:r>
            <w:r w:rsidR="004F750F">
              <w:rPr>
                <w:rFonts w:ascii="Times" w:hAnsi="Times"/>
                <w:b/>
              </w:rPr>
              <w:t>3</w:t>
            </w:r>
          </w:p>
        </w:tc>
      </w:tr>
      <w:tr w:rsidR="007A6A3A" w:rsidRPr="002C1FB6" w14:paraId="426D5219" w14:textId="77777777" w:rsidTr="006C2E02">
        <w:tc>
          <w:tcPr>
            <w:tcW w:w="2867" w:type="dxa"/>
          </w:tcPr>
          <w:p w14:paraId="3F32C88A" w14:textId="76F364DE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October 4</w:t>
            </w:r>
          </w:p>
        </w:tc>
        <w:tc>
          <w:tcPr>
            <w:tcW w:w="8149" w:type="dxa"/>
          </w:tcPr>
          <w:p w14:paraId="1A441F31" w14:textId="3C7AAF8F" w:rsidR="007A6A3A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Downtown </w:t>
            </w:r>
            <w:proofErr w:type="spellStart"/>
            <w:r>
              <w:rPr>
                <w:rFonts w:ascii="Times" w:hAnsi="Times"/>
                <w:b/>
              </w:rPr>
              <w:t>Nite</w:t>
            </w:r>
            <w:proofErr w:type="spellEnd"/>
          </w:p>
        </w:tc>
      </w:tr>
      <w:tr w:rsidR="007A6A3A" w:rsidRPr="002C1FB6" w14:paraId="3B8A8737" w14:textId="77777777" w:rsidTr="006C2E02">
        <w:tc>
          <w:tcPr>
            <w:tcW w:w="2867" w:type="dxa"/>
          </w:tcPr>
          <w:p w14:paraId="33AF71B1" w14:textId="08303555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October 12</w:t>
            </w:r>
          </w:p>
        </w:tc>
        <w:tc>
          <w:tcPr>
            <w:tcW w:w="8149" w:type="dxa"/>
          </w:tcPr>
          <w:p w14:paraId="6CA97215" w14:textId="5E53D570" w:rsidR="007A6A3A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Closes at Noon</w:t>
            </w:r>
          </w:p>
        </w:tc>
      </w:tr>
      <w:tr w:rsidR="007A6A3A" w:rsidRPr="002C1FB6" w14:paraId="7CF5D677" w14:textId="77777777" w:rsidTr="006C2E02">
        <w:tc>
          <w:tcPr>
            <w:tcW w:w="2867" w:type="dxa"/>
          </w:tcPr>
          <w:p w14:paraId="271FB04D" w14:textId="246552A2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October 12-16</w:t>
            </w:r>
          </w:p>
        </w:tc>
        <w:tc>
          <w:tcPr>
            <w:tcW w:w="8149" w:type="dxa"/>
          </w:tcPr>
          <w:p w14:paraId="05BB4940" w14:textId="5E1FCBAB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Fall Break</w:t>
            </w:r>
          </w:p>
        </w:tc>
      </w:tr>
      <w:tr w:rsidR="007A6A3A" w:rsidRPr="002C1FB6" w14:paraId="6865CC8E" w14:textId="77777777" w:rsidTr="006C2E02">
        <w:tc>
          <w:tcPr>
            <w:tcW w:w="2867" w:type="dxa"/>
          </w:tcPr>
          <w:p w14:paraId="7E319899" w14:textId="5130039A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October 15</w:t>
            </w:r>
          </w:p>
        </w:tc>
        <w:tc>
          <w:tcPr>
            <w:tcW w:w="8149" w:type="dxa"/>
          </w:tcPr>
          <w:p w14:paraId="4FB83212" w14:textId="3A071A97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Re-opens at Noon</w:t>
            </w:r>
          </w:p>
        </w:tc>
      </w:tr>
      <w:tr w:rsidR="007A6A3A" w:rsidRPr="002C1FB6" w14:paraId="07AB88E9" w14:textId="77777777" w:rsidTr="006C2E02">
        <w:tc>
          <w:tcPr>
            <w:tcW w:w="2867" w:type="dxa"/>
          </w:tcPr>
          <w:p w14:paraId="157D8713" w14:textId="3D93DF0F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November 27</w:t>
            </w:r>
          </w:p>
        </w:tc>
        <w:tc>
          <w:tcPr>
            <w:tcW w:w="8149" w:type="dxa"/>
          </w:tcPr>
          <w:p w14:paraId="0BB3B175" w14:textId="6CE111DF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Closes at Noon</w:t>
            </w:r>
          </w:p>
        </w:tc>
      </w:tr>
      <w:tr w:rsidR="007A6A3A" w:rsidRPr="002C1FB6" w14:paraId="343DB522" w14:textId="77777777" w:rsidTr="006C2E02">
        <w:tc>
          <w:tcPr>
            <w:tcW w:w="2867" w:type="dxa"/>
          </w:tcPr>
          <w:p w14:paraId="63D9F938" w14:textId="2877B593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November 27-Dec. 1</w:t>
            </w:r>
          </w:p>
        </w:tc>
        <w:tc>
          <w:tcPr>
            <w:tcW w:w="8149" w:type="dxa"/>
          </w:tcPr>
          <w:p w14:paraId="3C3ABBA6" w14:textId="1EB8894B" w:rsidR="007A6A3A" w:rsidRPr="002C1FB6" w:rsidRDefault="007A6A3A" w:rsidP="007A6A3A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Thanksgiving Holiday </w:t>
            </w:r>
          </w:p>
        </w:tc>
      </w:tr>
      <w:tr w:rsidR="007A6A3A" w:rsidRPr="002C1FB6" w14:paraId="329B79B9" w14:textId="77777777" w:rsidTr="006C2E02">
        <w:tc>
          <w:tcPr>
            <w:tcW w:w="2867" w:type="dxa"/>
          </w:tcPr>
          <w:p w14:paraId="533DECBB" w14:textId="137D8C24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December 1</w:t>
            </w:r>
          </w:p>
        </w:tc>
        <w:tc>
          <w:tcPr>
            <w:tcW w:w="8149" w:type="dxa"/>
          </w:tcPr>
          <w:p w14:paraId="09AFA6B7" w14:textId="0436D2BD" w:rsidR="007A6A3A" w:rsidRPr="002C1FB6" w:rsidRDefault="007A6A3A" w:rsidP="007A6A3A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Re-opens at Noon</w:t>
            </w:r>
          </w:p>
        </w:tc>
      </w:tr>
      <w:tr w:rsidR="007A6A3A" w:rsidRPr="002C1FB6" w14:paraId="3F37CB49" w14:textId="77777777" w:rsidTr="006C2E02">
        <w:tc>
          <w:tcPr>
            <w:tcW w:w="2867" w:type="dxa"/>
          </w:tcPr>
          <w:p w14:paraId="2429B161" w14:textId="5A7E7979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December 10</w:t>
            </w:r>
          </w:p>
        </w:tc>
        <w:tc>
          <w:tcPr>
            <w:tcW w:w="8149" w:type="dxa"/>
          </w:tcPr>
          <w:p w14:paraId="6E86AA15" w14:textId="4106FB83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Final Exams Begin</w:t>
            </w:r>
          </w:p>
        </w:tc>
      </w:tr>
      <w:tr w:rsidR="007A6A3A" w:rsidRPr="002C1FB6" w14:paraId="51DC6A63" w14:textId="77777777" w:rsidTr="006C2E02">
        <w:tc>
          <w:tcPr>
            <w:tcW w:w="2867" w:type="dxa"/>
          </w:tcPr>
          <w:p w14:paraId="3564B1D0" w14:textId="0FEA3135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December 14</w:t>
            </w:r>
          </w:p>
        </w:tc>
        <w:tc>
          <w:tcPr>
            <w:tcW w:w="8149" w:type="dxa"/>
          </w:tcPr>
          <w:p w14:paraId="73064044" w14:textId="266E7E8B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University Housing Closes at 6 PM</w:t>
            </w:r>
          </w:p>
        </w:tc>
      </w:tr>
      <w:tr w:rsidR="007A6A3A" w:rsidRPr="002C1FB6" w14:paraId="1166117D" w14:textId="77777777" w:rsidTr="006C2E02">
        <w:tc>
          <w:tcPr>
            <w:tcW w:w="2867" w:type="dxa"/>
          </w:tcPr>
          <w:p w14:paraId="67341C94" w14:textId="7A076DFE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December 14 – Jan 31</w:t>
            </w:r>
          </w:p>
        </w:tc>
        <w:tc>
          <w:tcPr>
            <w:tcW w:w="8149" w:type="dxa"/>
          </w:tcPr>
          <w:p w14:paraId="55394703" w14:textId="31894421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Christmas Break</w:t>
            </w:r>
          </w:p>
        </w:tc>
      </w:tr>
      <w:tr w:rsidR="007A6A3A" w:rsidRPr="002C1FB6" w14:paraId="49538BDE" w14:textId="77777777" w:rsidTr="006C2E02">
        <w:tc>
          <w:tcPr>
            <w:tcW w:w="2867" w:type="dxa"/>
          </w:tcPr>
          <w:p w14:paraId="6DACBCB3" w14:textId="0A139878" w:rsidR="007A6A3A" w:rsidRDefault="007A6A3A" w:rsidP="00F124E3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January 6</w:t>
            </w:r>
          </w:p>
        </w:tc>
        <w:tc>
          <w:tcPr>
            <w:tcW w:w="8149" w:type="dxa"/>
          </w:tcPr>
          <w:p w14:paraId="16D01F75" w14:textId="2CCCFC5A" w:rsidR="007A6A3A" w:rsidRPr="002C1FB6" w:rsidRDefault="007A6A3A" w:rsidP="0004487B">
            <w:pPr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Intersession 2014 begins</w:t>
            </w:r>
          </w:p>
        </w:tc>
      </w:tr>
      <w:tr w:rsidR="007A6A3A" w:rsidRPr="002C1FB6" w14:paraId="1C34A832" w14:textId="77777777" w:rsidTr="006C2E02">
        <w:tc>
          <w:tcPr>
            <w:tcW w:w="2867" w:type="dxa"/>
          </w:tcPr>
          <w:p w14:paraId="6A8DEAA6" w14:textId="2121291F" w:rsidR="007A6A3A" w:rsidRDefault="007A6A3A" w:rsidP="00F124E3">
            <w:pPr>
              <w:rPr>
                <w:rFonts w:ascii="Times" w:hAnsi="Times"/>
                <w:b/>
              </w:rPr>
            </w:pPr>
          </w:p>
        </w:tc>
        <w:tc>
          <w:tcPr>
            <w:tcW w:w="8149" w:type="dxa"/>
          </w:tcPr>
          <w:p w14:paraId="616FE1C2" w14:textId="6764CD34" w:rsidR="007A6A3A" w:rsidRPr="002C1FB6" w:rsidRDefault="007A6A3A" w:rsidP="0004487B">
            <w:pPr>
              <w:rPr>
                <w:rFonts w:ascii="Times" w:hAnsi="Times"/>
                <w:b/>
              </w:rPr>
            </w:pPr>
          </w:p>
        </w:tc>
      </w:tr>
    </w:tbl>
    <w:p w14:paraId="043F8C9B" w14:textId="77777777" w:rsidR="006A74C5" w:rsidRPr="001C7A93" w:rsidRDefault="006A74C5" w:rsidP="00F124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  <w:bCs/>
          <w:color w:val="000000"/>
          <w:sz w:val="20"/>
          <w:szCs w:val="28"/>
        </w:rPr>
      </w:pPr>
      <w:r w:rsidRPr="001C7A93">
        <w:rPr>
          <w:rFonts w:ascii="Times" w:hAnsi="Times" w:cs="Helvetica"/>
          <w:b/>
          <w:sz w:val="20"/>
        </w:rPr>
        <w:t xml:space="preserve">Further Dates TBA; </w:t>
      </w:r>
      <w:r w:rsidRPr="001C7A93">
        <w:rPr>
          <w:rFonts w:ascii="Times" w:hAnsi="Times" w:cs="Helvetica"/>
          <w:b/>
          <w:bCs/>
          <w:color w:val="000000"/>
          <w:sz w:val="20"/>
          <w:szCs w:val="28"/>
        </w:rPr>
        <w:t>Contact the Office of Community Relations at 570-941-4419 or</w:t>
      </w:r>
      <w:r w:rsidR="008B0054">
        <w:rPr>
          <w:rFonts w:ascii="Times" w:hAnsi="Times" w:cs="Helvetica"/>
          <w:b/>
          <w:bCs/>
          <w:color w:val="000000"/>
          <w:sz w:val="20"/>
          <w:szCs w:val="28"/>
        </w:rPr>
        <w:t xml:space="preserve"> community@scranton.edu</w:t>
      </w:r>
    </w:p>
    <w:sectPr w:rsidR="006A74C5" w:rsidRPr="001C7A93" w:rsidSect="00477593">
      <w:pgSz w:w="12240" w:h="15840"/>
      <w:pgMar w:top="432" w:right="720" w:bottom="43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40"/>
    <w:rsid w:val="0000757C"/>
    <w:rsid w:val="00012B1F"/>
    <w:rsid w:val="0004487B"/>
    <w:rsid w:val="000C7348"/>
    <w:rsid w:val="000D7A8D"/>
    <w:rsid w:val="000E226D"/>
    <w:rsid w:val="000F6140"/>
    <w:rsid w:val="000F716B"/>
    <w:rsid w:val="00120551"/>
    <w:rsid w:val="00140A71"/>
    <w:rsid w:val="001B77FE"/>
    <w:rsid w:val="001C7A93"/>
    <w:rsid w:val="002405CD"/>
    <w:rsid w:val="002C1FB6"/>
    <w:rsid w:val="003B245F"/>
    <w:rsid w:val="003F5EF5"/>
    <w:rsid w:val="004260A4"/>
    <w:rsid w:val="00435338"/>
    <w:rsid w:val="004405CE"/>
    <w:rsid w:val="00477593"/>
    <w:rsid w:val="004D1E39"/>
    <w:rsid w:val="004E5BCC"/>
    <w:rsid w:val="004F750F"/>
    <w:rsid w:val="005B6D10"/>
    <w:rsid w:val="00615F31"/>
    <w:rsid w:val="00682007"/>
    <w:rsid w:val="006A74C5"/>
    <w:rsid w:val="006C2E02"/>
    <w:rsid w:val="006C7DFD"/>
    <w:rsid w:val="006F233A"/>
    <w:rsid w:val="00714AB4"/>
    <w:rsid w:val="00740AE2"/>
    <w:rsid w:val="007A6A3A"/>
    <w:rsid w:val="007B3A73"/>
    <w:rsid w:val="00804920"/>
    <w:rsid w:val="00841FD5"/>
    <w:rsid w:val="008A57CB"/>
    <w:rsid w:val="008B0054"/>
    <w:rsid w:val="0095115B"/>
    <w:rsid w:val="00A2274F"/>
    <w:rsid w:val="00A4713C"/>
    <w:rsid w:val="00A944C9"/>
    <w:rsid w:val="00AA042F"/>
    <w:rsid w:val="00AA7350"/>
    <w:rsid w:val="00AD07EB"/>
    <w:rsid w:val="00B6141B"/>
    <w:rsid w:val="00C87A0D"/>
    <w:rsid w:val="00D75AB9"/>
    <w:rsid w:val="00E10961"/>
    <w:rsid w:val="00E45C4E"/>
    <w:rsid w:val="00E92CE8"/>
    <w:rsid w:val="00EE198D"/>
    <w:rsid w:val="00EF33D2"/>
    <w:rsid w:val="00EF3815"/>
    <w:rsid w:val="00F124E3"/>
    <w:rsid w:val="00F14E54"/>
    <w:rsid w:val="00FB1FA6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C3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614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0A71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1C7A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locked/>
    <w:rsid w:val="00F124E3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1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614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0A71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1C7A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locked/>
    <w:rsid w:val="00F124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1459</Characters>
  <Application>Microsoft Macintosh Word</Application>
  <DocSecurity>0</DocSecurity>
  <Lines>12</Lines>
  <Paragraphs>3</Paragraphs>
  <ScaleCrop>false</ScaleCrop>
  <Company>The University of Scranton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Scranton Community Relations Calendar</dc:title>
  <dc:subject/>
  <dc:creator>Julie Cohen</dc:creator>
  <cp:keywords/>
  <dc:description/>
  <cp:lastModifiedBy>Kristi Klien</cp:lastModifiedBy>
  <cp:revision>5</cp:revision>
  <dcterms:created xsi:type="dcterms:W3CDTF">2013-05-02T14:56:00Z</dcterms:created>
  <dcterms:modified xsi:type="dcterms:W3CDTF">2013-05-06T16:26:00Z</dcterms:modified>
</cp:coreProperties>
</file>